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5F46" w14:textId="196B0089" w:rsidR="006E5193" w:rsidRPr="00B23414" w:rsidRDefault="77E8E11F" w:rsidP="006F3A94">
      <w:pPr>
        <w:pStyle w:val="Rubrik1"/>
        <w:rPr>
          <w:rFonts w:asciiTheme="minorHAnsi" w:hAnsiTheme="minorHAnsi" w:cstheme="minorHAnsi"/>
          <w:b/>
          <w:bCs/>
          <w:color w:val="auto"/>
          <w:sz w:val="36"/>
          <w:szCs w:val="36"/>
          <w:lang w:val="en-GB"/>
        </w:rPr>
      </w:pPr>
      <w:r w:rsidRPr="006F3A94">
        <w:rPr>
          <w:rFonts w:asciiTheme="minorHAnsi" w:hAnsiTheme="minorHAnsi" w:cstheme="minorHAnsi"/>
          <w:b/>
          <w:bCs/>
          <w:color w:val="auto"/>
          <w:sz w:val="36"/>
          <w:szCs w:val="36"/>
          <w:lang w:val="en-GB"/>
        </w:rPr>
        <w:t>Eurovision Quiz</w:t>
      </w:r>
      <w:r w:rsidR="00B23414">
        <w:rPr>
          <w:rFonts w:asciiTheme="minorHAnsi" w:hAnsiTheme="minorHAnsi" w:cstheme="minorHAnsi"/>
          <w:b/>
          <w:bCs/>
          <w:color w:val="auto"/>
          <w:sz w:val="36"/>
          <w:szCs w:val="36"/>
          <w:lang w:val="en-GB"/>
        </w:rPr>
        <w:br/>
      </w:r>
      <w:r w:rsidR="00B23414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Pick the questions you want to use in your quiz </w:t>
      </w:r>
      <w:r w:rsidR="00B23414" w:rsidRPr="00B23414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(the right answer in bold)</w:t>
      </w:r>
      <w:r w:rsidR="00B23414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.</w:t>
      </w:r>
      <w:r w:rsidR="006F3A94" w:rsidRPr="00B23414">
        <w:rPr>
          <w:rFonts w:asciiTheme="minorHAnsi" w:hAnsiTheme="minorHAnsi" w:cstheme="minorHAnsi"/>
          <w:i/>
          <w:iCs/>
          <w:color w:val="auto"/>
          <w:lang w:val="en-GB"/>
        </w:rPr>
        <w:br/>
      </w:r>
    </w:p>
    <w:p w14:paraId="08BB7D74" w14:textId="4EE7BBB7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1. Which country was the first to win the Eurovision Song Contest </w:t>
      </w:r>
      <w:r w:rsidR="00480C5A" w:rsidRPr="006F3A94">
        <w:rPr>
          <w:lang w:val="en-GB"/>
        </w:rPr>
        <w:t xml:space="preserve">in </w:t>
      </w:r>
      <w:r w:rsidRPr="006F3A94">
        <w:rPr>
          <w:lang w:val="en-GB"/>
        </w:rPr>
        <w:t>1956?</w:t>
      </w:r>
    </w:p>
    <w:p w14:paraId="3F303B81" w14:textId="75F117EB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Switzerland</w:t>
      </w:r>
    </w:p>
    <w:p w14:paraId="437826AC" w14:textId="3D4B368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France</w:t>
      </w:r>
    </w:p>
    <w:p w14:paraId="1F6CFB54" w14:textId="12F9FAB5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Belgium</w:t>
      </w:r>
    </w:p>
    <w:p w14:paraId="5521D26F" w14:textId="1E8CF46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215E5968" w14:textId="42F5F74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2. Who has hosted the most Eurovision Song Contest</w:t>
      </w:r>
      <w:r w:rsidR="00480C5A" w:rsidRPr="006F3A94">
        <w:rPr>
          <w:lang w:val="en-GB"/>
        </w:rPr>
        <w:t xml:space="preserve"> finals</w:t>
      </w:r>
      <w:r w:rsidRPr="006F3A94">
        <w:rPr>
          <w:lang w:val="en-GB"/>
        </w:rPr>
        <w:t>?</w:t>
      </w:r>
    </w:p>
    <w:p w14:paraId="081BE87E" w14:textId="0FFE3CAD" w:rsidR="006E5193" w:rsidRPr="006F3A94" w:rsidRDefault="77E8E11F" w:rsidP="7FB8188B">
      <w:pPr>
        <w:rPr>
          <w:lang w:val="fr-FR"/>
        </w:rPr>
      </w:pPr>
      <w:r w:rsidRPr="006F3A94">
        <w:rPr>
          <w:lang w:val="fr-FR"/>
        </w:rPr>
        <w:t>Petra Mede</w:t>
      </w:r>
    </w:p>
    <w:p w14:paraId="10A4AB6D" w14:textId="167676BE" w:rsidR="006E5193" w:rsidRPr="006F3A94" w:rsidRDefault="77E8E11F" w:rsidP="7FB8188B">
      <w:pPr>
        <w:rPr>
          <w:b/>
          <w:bCs/>
          <w:lang w:val="fr-FR"/>
        </w:rPr>
      </w:pPr>
      <w:r w:rsidRPr="006F3A94">
        <w:rPr>
          <w:b/>
          <w:bCs/>
          <w:lang w:val="fr-FR"/>
        </w:rPr>
        <w:t>Katie Boyle</w:t>
      </w:r>
    </w:p>
    <w:p w14:paraId="1DF3305C" w14:textId="29581662" w:rsidR="006E5193" w:rsidRPr="006F3A94" w:rsidRDefault="77E8E11F" w:rsidP="7FB8188B">
      <w:pPr>
        <w:rPr>
          <w:lang w:val="fr-FR"/>
        </w:rPr>
      </w:pPr>
      <w:r w:rsidRPr="006F3A94">
        <w:rPr>
          <w:lang w:val="fr-FR"/>
        </w:rPr>
        <w:t>Jacqueline Joubert</w:t>
      </w:r>
    </w:p>
    <w:p w14:paraId="10186908" w14:textId="67E04FB1" w:rsidR="006E5193" w:rsidRPr="006F3A94" w:rsidRDefault="77E8E11F" w:rsidP="7FB8188B">
      <w:pPr>
        <w:rPr>
          <w:lang w:val="fr-FR"/>
        </w:rPr>
      </w:pPr>
      <w:r w:rsidRPr="006F3A94">
        <w:rPr>
          <w:lang w:val="fr-FR"/>
        </w:rPr>
        <w:t xml:space="preserve"> </w:t>
      </w:r>
    </w:p>
    <w:p w14:paraId="411F5417" w14:textId="711D5DE6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3. What year was televised </w:t>
      </w:r>
      <w:r w:rsidR="00480C5A" w:rsidRPr="006F3A94">
        <w:rPr>
          <w:lang w:val="en-GB"/>
        </w:rPr>
        <w:t xml:space="preserve">Eurovision </w:t>
      </w:r>
      <w:r w:rsidRPr="006F3A94">
        <w:rPr>
          <w:lang w:val="en-GB"/>
        </w:rPr>
        <w:t>semi-final</w:t>
      </w:r>
      <w:r w:rsidR="00480C5A" w:rsidRPr="006F3A94">
        <w:rPr>
          <w:lang w:val="en-GB"/>
        </w:rPr>
        <w:t>s</w:t>
      </w:r>
      <w:r w:rsidRPr="006F3A94">
        <w:rPr>
          <w:lang w:val="en-GB"/>
        </w:rPr>
        <w:t xml:space="preserve"> introduced for the first time?</w:t>
      </w:r>
    </w:p>
    <w:p w14:paraId="563E9A64" w14:textId="3372D26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1977</w:t>
      </w:r>
    </w:p>
    <w:p w14:paraId="4D4F3E25" w14:textId="4A1BE434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1992</w:t>
      </w:r>
    </w:p>
    <w:p w14:paraId="466AF277" w14:textId="15F348DA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2004</w:t>
      </w:r>
    </w:p>
    <w:p w14:paraId="0F795EC3" w14:textId="4F99E321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75E97292" w14:textId="75040C9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4. </w:t>
      </w:r>
      <w:r w:rsidR="00480C5A" w:rsidRPr="006F3A94">
        <w:rPr>
          <w:lang w:val="en-GB"/>
        </w:rPr>
        <w:t xml:space="preserve">In total, how </w:t>
      </w:r>
      <w:r w:rsidRPr="006F3A94">
        <w:rPr>
          <w:lang w:val="en-GB"/>
        </w:rPr>
        <w:t xml:space="preserve">many arms </w:t>
      </w:r>
      <w:r w:rsidR="00480C5A" w:rsidRPr="006F3A94">
        <w:rPr>
          <w:lang w:val="en-GB"/>
        </w:rPr>
        <w:t xml:space="preserve">in the air </w:t>
      </w:r>
      <w:r w:rsidRPr="006F3A94">
        <w:rPr>
          <w:lang w:val="en-GB"/>
        </w:rPr>
        <w:t xml:space="preserve">did the Herreys brothers have when they did their final pose in the winning song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 xml:space="preserve">Diggiloo </w:t>
      </w:r>
      <w:r w:rsidR="00480C5A" w:rsidRPr="006F3A94">
        <w:rPr>
          <w:lang w:val="en-GB"/>
        </w:rPr>
        <w:t xml:space="preserve">Diggiley’ </w:t>
      </w:r>
      <w:r w:rsidRPr="006F3A94">
        <w:rPr>
          <w:lang w:val="en-GB"/>
        </w:rPr>
        <w:t>in 1984?</w:t>
      </w:r>
    </w:p>
    <w:p w14:paraId="076E0307" w14:textId="505265F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0</w:t>
      </w:r>
    </w:p>
    <w:p w14:paraId="66AB6ED8" w14:textId="3F2FAA12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3</w:t>
      </w:r>
    </w:p>
    <w:p w14:paraId="6271CCDC" w14:textId="00407FDF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6</w:t>
      </w:r>
    </w:p>
    <w:p w14:paraId="7221F446" w14:textId="04DB277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756A6778" w14:textId="63862846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5. For which country did the duo Baccara compete when they performed their song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Parlez-vous français</w:t>
      </w:r>
      <w:r w:rsidR="00480C5A" w:rsidRPr="006F3A94">
        <w:rPr>
          <w:lang w:val="en-GB"/>
        </w:rPr>
        <w:t>’ in 1978</w:t>
      </w:r>
      <w:r w:rsidRPr="006F3A94">
        <w:rPr>
          <w:lang w:val="en-GB"/>
        </w:rPr>
        <w:t>?</w:t>
      </w:r>
    </w:p>
    <w:p w14:paraId="4087826E" w14:textId="2B40D1BE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Spain</w:t>
      </w:r>
    </w:p>
    <w:p w14:paraId="28F9BB7E" w14:textId="03FF6FB4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Luxembourg</w:t>
      </w:r>
    </w:p>
    <w:p w14:paraId="2EC5C3B3" w14:textId="58A38CE0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France</w:t>
      </w:r>
    </w:p>
    <w:p w14:paraId="6464B9EC" w14:textId="3E81BDC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lastRenderedPageBreak/>
        <w:t xml:space="preserve"> </w:t>
      </w:r>
    </w:p>
    <w:p w14:paraId="4FBE98AD" w14:textId="26A67B7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6. How many times did Ireland win the Eurovision Song Contest in the </w:t>
      </w:r>
      <w:r w:rsidR="00480C5A" w:rsidRPr="006F3A94">
        <w:rPr>
          <w:lang w:val="en-GB"/>
        </w:rPr>
        <w:t>19</w:t>
      </w:r>
      <w:r w:rsidRPr="006F3A94">
        <w:rPr>
          <w:lang w:val="en-GB"/>
        </w:rPr>
        <w:t>90s?</w:t>
      </w:r>
    </w:p>
    <w:p w14:paraId="77DEAFD1" w14:textId="1F8E66D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2</w:t>
      </w:r>
    </w:p>
    <w:p w14:paraId="247A5D35" w14:textId="0FEAA0B9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3</w:t>
      </w:r>
    </w:p>
    <w:p w14:paraId="19203FDC" w14:textId="2BEB8377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4</w:t>
      </w:r>
    </w:p>
    <w:p w14:paraId="46F9FC0D" w14:textId="2E031F14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7E33C799" w14:textId="2CC3F11A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7. Which country has finished last the most times in the </w:t>
      </w:r>
      <w:r w:rsidR="00480C5A" w:rsidRPr="006F3A94">
        <w:rPr>
          <w:lang w:val="en-GB"/>
        </w:rPr>
        <w:t xml:space="preserve">Eurovision </w:t>
      </w:r>
      <w:r w:rsidRPr="006F3A94">
        <w:rPr>
          <w:lang w:val="en-GB"/>
        </w:rPr>
        <w:t>final?</w:t>
      </w:r>
    </w:p>
    <w:p w14:paraId="76E72190" w14:textId="36887F86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Finland</w:t>
      </w:r>
    </w:p>
    <w:p w14:paraId="49AA10EC" w14:textId="2DA56983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Norway</w:t>
      </w:r>
    </w:p>
    <w:p w14:paraId="49CE2E1F" w14:textId="7F43AAC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Austria</w:t>
      </w:r>
    </w:p>
    <w:p w14:paraId="4037995A" w14:textId="78963E54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1BE441A0" w14:textId="27BD72B9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8. How many points did ABBA's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Waterloo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 xml:space="preserve"> get when the song won the </w:t>
      </w:r>
      <w:r w:rsidR="00480C5A" w:rsidRPr="006F3A94">
        <w:rPr>
          <w:lang w:val="en-GB"/>
        </w:rPr>
        <w:t xml:space="preserve">1974 </w:t>
      </w:r>
      <w:r w:rsidRPr="006F3A94">
        <w:rPr>
          <w:lang w:val="en-GB"/>
        </w:rPr>
        <w:t>Eurovision for Sweden?</w:t>
      </w:r>
    </w:p>
    <w:p w14:paraId="52D50AC3" w14:textId="230A250E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24 points</w:t>
      </w:r>
    </w:p>
    <w:p w14:paraId="7FD5E904" w14:textId="33B8B29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77 points</w:t>
      </w:r>
    </w:p>
    <w:p w14:paraId="198143AC" w14:textId="29E4587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132 points</w:t>
      </w:r>
    </w:p>
    <w:p w14:paraId="7D33A523" w14:textId="0C66BF2D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3EE57713" w14:textId="27A11A04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9. Which island nation has competed the most times in Eurovision without winning?</w:t>
      </w:r>
    </w:p>
    <w:p w14:paraId="352AF18A" w14:textId="17CF747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Iceland</w:t>
      </w:r>
    </w:p>
    <w:p w14:paraId="0C006EDE" w14:textId="12020045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Malta</w:t>
      </w:r>
    </w:p>
    <w:p w14:paraId="3BAA8B43" w14:textId="6882B3DA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Cyprus</w:t>
      </w:r>
    </w:p>
    <w:p w14:paraId="0756E1C0" w14:textId="26399ABA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1EE8105B" w14:textId="63243DA3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10. </w:t>
      </w:r>
      <w:r w:rsidR="00480C5A" w:rsidRPr="006F3A94">
        <w:rPr>
          <w:lang w:val="en-GB"/>
        </w:rPr>
        <w:t xml:space="preserve">Which number </w:t>
      </w:r>
      <w:r w:rsidRPr="006F3A94">
        <w:rPr>
          <w:lang w:val="en-GB"/>
        </w:rPr>
        <w:t xml:space="preserve">is missing from the lyrics of Turkey's winning song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 xml:space="preserve">Everyway </w:t>
      </w:r>
      <w:r w:rsidR="00480C5A" w:rsidRPr="006F3A94">
        <w:rPr>
          <w:lang w:val="en-GB"/>
        </w:rPr>
        <w:t xml:space="preserve">That </w:t>
      </w:r>
      <w:r w:rsidRPr="006F3A94">
        <w:rPr>
          <w:lang w:val="en-GB"/>
        </w:rPr>
        <w:t xml:space="preserve">I </w:t>
      </w:r>
      <w:r w:rsidR="00480C5A" w:rsidRPr="006F3A94">
        <w:rPr>
          <w:lang w:val="en-GB"/>
        </w:rPr>
        <w:t>Can’</w:t>
      </w:r>
      <w:r w:rsidRPr="006F3A94">
        <w:rPr>
          <w:lang w:val="en-GB"/>
        </w:rPr>
        <w:t xml:space="preserve"> from 2003: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I thought it was over and we passed all that, all we've done</w:t>
      </w:r>
      <w:r w:rsidR="00480C5A" w:rsidRPr="006F3A94">
        <w:rPr>
          <w:lang w:val="en-GB"/>
        </w:rPr>
        <w:t xml:space="preserve"> </w:t>
      </w:r>
      <w:r w:rsidRPr="006F3A94">
        <w:rPr>
          <w:lang w:val="en-GB"/>
        </w:rPr>
        <w:t>is to pass back to frame number...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>?</w:t>
      </w:r>
    </w:p>
    <w:p w14:paraId="083C8047" w14:textId="3F94E94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Zero</w:t>
      </w:r>
    </w:p>
    <w:p w14:paraId="0395EE2A" w14:textId="18472532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One</w:t>
      </w:r>
    </w:p>
    <w:p w14:paraId="220A5DEB" w14:textId="73D92CA8" w:rsidR="006E5193" w:rsidRDefault="77E8E11F" w:rsidP="7FB8188B">
      <w:pPr>
        <w:rPr>
          <w:lang w:val="en-GB"/>
        </w:rPr>
      </w:pPr>
      <w:r w:rsidRPr="006F3A94">
        <w:rPr>
          <w:lang w:val="en-GB"/>
        </w:rPr>
        <w:t>Six</w:t>
      </w:r>
    </w:p>
    <w:p w14:paraId="1013D807" w14:textId="77777777" w:rsidR="006F3A94" w:rsidRDefault="006F3A94" w:rsidP="7FB8188B">
      <w:pPr>
        <w:rPr>
          <w:lang w:val="en-GB"/>
        </w:rPr>
      </w:pPr>
    </w:p>
    <w:p w14:paraId="6684F5E7" w14:textId="77777777" w:rsidR="006F3A94" w:rsidRPr="006F3A94" w:rsidRDefault="006F3A94" w:rsidP="7FB8188B">
      <w:pPr>
        <w:rPr>
          <w:lang w:val="en-GB"/>
        </w:rPr>
      </w:pPr>
    </w:p>
    <w:p w14:paraId="18F79531" w14:textId="3FF675A9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lastRenderedPageBreak/>
        <w:t xml:space="preserve"> </w:t>
      </w:r>
    </w:p>
    <w:p w14:paraId="300AB7C5" w14:textId="005D7AD9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11. Which city hosted the </w:t>
      </w:r>
      <w:r w:rsidR="00480C5A" w:rsidRPr="006F3A94">
        <w:rPr>
          <w:lang w:val="en-GB"/>
        </w:rPr>
        <w:t xml:space="preserve">2023 </w:t>
      </w:r>
      <w:r w:rsidRPr="006F3A94">
        <w:rPr>
          <w:lang w:val="en-GB"/>
        </w:rPr>
        <w:t>Eurovision Song Contest due to Ukraine not being able to host the contest?</w:t>
      </w:r>
    </w:p>
    <w:p w14:paraId="0D78B5F1" w14:textId="0A05EEA6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Liverpool</w:t>
      </w:r>
    </w:p>
    <w:p w14:paraId="2095D653" w14:textId="6D557F00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Rotterdam</w:t>
      </w:r>
    </w:p>
    <w:p w14:paraId="50F30CD3" w14:textId="7154182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Turin</w:t>
      </w:r>
    </w:p>
    <w:p w14:paraId="3F28A2B2" w14:textId="39DED7E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4689C8D1" w14:textId="36028776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12. What was special about Domenico Modugno's performance of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Volare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 xml:space="preserve"> in the </w:t>
      </w:r>
      <w:r w:rsidR="00480C5A" w:rsidRPr="006F3A94">
        <w:rPr>
          <w:lang w:val="en-GB"/>
        </w:rPr>
        <w:t xml:space="preserve">1958 </w:t>
      </w:r>
      <w:r w:rsidRPr="006F3A94">
        <w:rPr>
          <w:lang w:val="en-GB"/>
        </w:rPr>
        <w:t>Eurovision?</w:t>
      </w:r>
    </w:p>
    <w:p w14:paraId="5A78FC23" w14:textId="1A137870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Domenico </w:t>
      </w:r>
      <w:r w:rsidR="00480C5A" w:rsidRPr="006F3A94">
        <w:rPr>
          <w:lang w:val="en-GB"/>
        </w:rPr>
        <w:t xml:space="preserve">forgot </w:t>
      </w:r>
      <w:r w:rsidRPr="006F3A94">
        <w:rPr>
          <w:lang w:val="en-GB"/>
        </w:rPr>
        <w:t>the lyrics and had to restart the song</w:t>
      </w:r>
      <w:r w:rsidR="00480C5A" w:rsidRPr="006F3A94">
        <w:rPr>
          <w:lang w:val="en-GB"/>
        </w:rPr>
        <w:t>.</w:t>
      </w:r>
    </w:p>
    <w:p w14:paraId="61F70220" w14:textId="1F2953ED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Domenico fainted in the middle of the performance and had to be carried out</w:t>
      </w:r>
      <w:r w:rsidR="00480C5A" w:rsidRPr="006F3A94">
        <w:rPr>
          <w:lang w:val="en-GB"/>
        </w:rPr>
        <w:t>.</w:t>
      </w:r>
    </w:p>
    <w:p w14:paraId="57DC3978" w14:textId="78001E80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 xml:space="preserve">Due to technical problems, Domenico had to re-sing his song after everyone else had </w:t>
      </w:r>
      <w:r w:rsidR="00480C5A" w:rsidRPr="006F3A94">
        <w:rPr>
          <w:b/>
          <w:bCs/>
          <w:lang w:val="en-GB"/>
        </w:rPr>
        <w:t>performed.</w:t>
      </w:r>
    </w:p>
    <w:p w14:paraId="20057A4F" w14:textId="470C274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6E033339" w14:textId="6C1278C2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13. The oldest contestant in the Eurovision Song Contest </w:t>
      </w:r>
      <w:r w:rsidR="00480C5A" w:rsidRPr="006F3A94">
        <w:rPr>
          <w:lang w:val="en-GB"/>
        </w:rPr>
        <w:t xml:space="preserve">so far </w:t>
      </w:r>
      <w:r w:rsidRPr="006F3A94">
        <w:rPr>
          <w:lang w:val="en-GB"/>
        </w:rPr>
        <w:t xml:space="preserve">is Emil Ramsauer of the group Takasa, who competed for Switzerland in 2013 with the song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You and me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>. How old was he at the time of the competition?</w:t>
      </w:r>
    </w:p>
    <w:p w14:paraId="5EFBEB16" w14:textId="0605E05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78 years</w:t>
      </w:r>
    </w:p>
    <w:p w14:paraId="2403EE96" w14:textId="28E62185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95 years</w:t>
      </w:r>
    </w:p>
    <w:p w14:paraId="12FD3285" w14:textId="4E967DC1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102 years</w:t>
      </w:r>
    </w:p>
    <w:p w14:paraId="16FEE581" w14:textId="35B7F1A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07CCDE34" w14:textId="69EF48B7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14. Which winning </w:t>
      </w:r>
      <w:r w:rsidR="00480C5A" w:rsidRPr="006F3A94">
        <w:rPr>
          <w:lang w:val="en-GB"/>
        </w:rPr>
        <w:t xml:space="preserve">Eurovision </w:t>
      </w:r>
      <w:r w:rsidRPr="006F3A94">
        <w:rPr>
          <w:lang w:val="en-GB"/>
        </w:rPr>
        <w:t xml:space="preserve">song has the line: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Light up the magic, for every boy and girl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>?</w:t>
      </w:r>
    </w:p>
    <w:p w14:paraId="53DC5D55" w14:textId="0436A2A6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 xml:space="preserve">Love </w:t>
      </w:r>
      <w:r w:rsidR="00480C5A" w:rsidRPr="006F3A94">
        <w:rPr>
          <w:b/>
          <w:bCs/>
          <w:lang w:val="en-GB"/>
        </w:rPr>
        <w:t xml:space="preserve">Shine </w:t>
      </w:r>
      <w:r w:rsidRPr="006F3A94">
        <w:rPr>
          <w:b/>
          <w:bCs/>
          <w:lang w:val="en-GB"/>
        </w:rPr>
        <w:t xml:space="preserve">a </w:t>
      </w:r>
      <w:r w:rsidR="00480C5A" w:rsidRPr="006F3A94">
        <w:rPr>
          <w:b/>
          <w:bCs/>
          <w:lang w:val="en-GB"/>
        </w:rPr>
        <w:t>Light</w:t>
      </w:r>
    </w:p>
    <w:p w14:paraId="0056E7C5" w14:textId="3F0A71AD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Only </w:t>
      </w:r>
      <w:r w:rsidR="00480C5A" w:rsidRPr="006F3A94">
        <w:rPr>
          <w:lang w:val="en-GB"/>
        </w:rPr>
        <w:t>Teardrops</w:t>
      </w:r>
    </w:p>
    <w:p w14:paraId="035DBBF9" w14:textId="6734C35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Arcade</w:t>
      </w:r>
    </w:p>
    <w:p w14:paraId="0A525AAB" w14:textId="0224A7E5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6A90C7E8" w14:textId="3E96E938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15. How was the future world star Céline Dion dressed when she won the competition in 1988 with her song </w:t>
      </w:r>
      <w:r w:rsidR="00480C5A" w:rsidRPr="006F3A94">
        <w:rPr>
          <w:lang w:val="en-GB"/>
        </w:rPr>
        <w:t>‘</w:t>
      </w:r>
      <w:r w:rsidRPr="006F3A94">
        <w:rPr>
          <w:lang w:val="en-GB"/>
        </w:rPr>
        <w:t>Ne partez pas sans moi</w:t>
      </w:r>
      <w:r w:rsidR="00480C5A" w:rsidRPr="006F3A94">
        <w:rPr>
          <w:lang w:val="en-GB"/>
        </w:rPr>
        <w:t>’</w:t>
      </w:r>
      <w:r w:rsidRPr="006F3A94">
        <w:rPr>
          <w:lang w:val="en-GB"/>
        </w:rPr>
        <w:t>?</w:t>
      </w:r>
    </w:p>
    <w:p w14:paraId="173F1F2B" w14:textId="09185FC0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Yellow romper with feather plume</w:t>
      </w:r>
    </w:p>
    <w:p w14:paraId="3D4C1A28" w14:textId="3572CCD2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Black and white prisoner's uniform and black pillbox hat</w:t>
      </w:r>
    </w:p>
    <w:p w14:paraId="7C68521D" w14:textId="52A66FDD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White skipper's blazer and short tulle skirt</w:t>
      </w:r>
    </w:p>
    <w:p w14:paraId="164E5E66" w14:textId="129ECBEB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644C7B1A" w14:textId="362948F6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lastRenderedPageBreak/>
        <w:t xml:space="preserve">16. Ireland and Sweden hold the record for the number of </w:t>
      </w:r>
      <w:r w:rsidR="00480C5A" w:rsidRPr="006F3A94">
        <w:rPr>
          <w:lang w:val="en-GB"/>
        </w:rPr>
        <w:t xml:space="preserve">Eurovision </w:t>
      </w:r>
      <w:r w:rsidRPr="006F3A94">
        <w:rPr>
          <w:lang w:val="en-GB"/>
        </w:rPr>
        <w:t>victories</w:t>
      </w:r>
      <w:r w:rsidR="00480C5A" w:rsidRPr="006F3A94">
        <w:rPr>
          <w:lang w:val="en-GB"/>
        </w:rPr>
        <w:t>, with</w:t>
      </w:r>
      <w:r w:rsidRPr="006F3A94">
        <w:rPr>
          <w:lang w:val="en-GB"/>
        </w:rPr>
        <w:t xml:space="preserve"> seven victories each. </w:t>
      </w:r>
      <w:r w:rsidR="00A74315" w:rsidRPr="006F3A94">
        <w:rPr>
          <w:lang w:val="en-GB"/>
        </w:rPr>
        <w:t>Countries with t</w:t>
      </w:r>
      <w:r w:rsidRPr="006F3A94">
        <w:rPr>
          <w:lang w:val="en-GB"/>
        </w:rPr>
        <w:t>he second most wins are the U</w:t>
      </w:r>
      <w:r w:rsidR="00A74315" w:rsidRPr="006F3A94">
        <w:rPr>
          <w:lang w:val="en-GB"/>
        </w:rPr>
        <w:t>K</w:t>
      </w:r>
      <w:r w:rsidRPr="006F3A94">
        <w:rPr>
          <w:lang w:val="en-GB"/>
        </w:rPr>
        <w:t>, France, Luxembourg and the Netherlands. How many times have those countries won the competition?</w:t>
      </w:r>
    </w:p>
    <w:p w14:paraId="1542150E" w14:textId="29F118CD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Four</w:t>
      </w:r>
    </w:p>
    <w:p w14:paraId="2D404DC0" w14:textId="505C4348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Five</w:t>
      </w:r>
    </w:p>
    <w:p w14:paraId="35E60E64" w14:textId="0EF12BE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Six</w:t>
      </w:r>
    </w:p>
    <w:p w14:paraId="56D65CAD" w14:textId="74C51C54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72D146CB" w14:textId="21F74D02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17. What are the first names of the members of the group Måneskin that won Eurovision </w:t>
      </w:r>
      <w:r w:rsidR="00A74315" w:rsidRPr="006F3A94">
        <w:rPr>
          <w:lang w:val="en-GB"/>
        </w:rPr>
        <w:t xml:space="preserve">in </w:t>
      </w:r>
      <w:r w:rsidRPr="006F3A94">
        <w:rPr>
          <w:lang w:val="en-GB"/>
        </w:rPr>
        <w:t>2021?</w:t>
      </w:r>
    </w:p>
    <w:p w14:paraId="3FB1BB5B" w14:textId="2BC8A025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Emma, Peppino, Riccardo and Alan</w:t>
      </w:r>
    </w:p>
    <w:p w14:paraId="05472DCD" w14:textId="68E0C6A1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Damiano, Victoria, Thomas and Ethan</w:t>
      </w:r>
    </w:p>
    <w:p w14:paraId="417065A0" w14:textId="6BAC3B0D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Eros, Domenico, Enrico and Nina</w:t>
      </w:r>
    </w:p>
    <w:p w14:paraId="09DD76A1" w14:textId="146A8472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3D13CF64" w14:textId="605EB23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18. The first song to win the Eurovision Song Contest, in 1956, was sung in French. In what language, apart from French, were the winning entries sung in the 1950s?</w:t>
      </w:r>
    </w:p>
    <w:p w14:paraId="62E94D4D" w14:textId="0F6EAAF7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German</w:t>
      </w:r>
    </w:p>
    <w:p w14:paraId="612C865F" w14:textId="2F893A82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Dutch</w:t>
      </w:r>
    </w:p>
    <w:p w14:paraId="32EFC759" w14:textId="46FEB7CC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English</w:t>
      </w:r>
    </w:p>
    <w:p w14:paraId="1184E2E3" w14:textId="0A3074C7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6C1CFB03" w14:textId="4BDB3D21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19. Which country came second in the 2003 contest with the song </w:t>
      </w:r>
      <w:r w:rsidR="00A74315" w:rsidRPr="006F3A94">
        <w:rPr>
          <w:lang w:val="en-GB"/>
        </w:rPr>
        <w:t>‘</w:t>
      </w:r>
      <w:r w:rsidRPr="006F3A94">
        <w:rPr>
          <w:lang w:val="en-GB"/>
        </w:rPr>
        <w:t>Sanomi</w:t>
      </w:r>
      <w:r w:rsidR="00A74315" w:rsidRPr="006F3A94">
        <w:rPr>
          <w:lang w:val="en-GB"/>
        </w:rPr>
        <w:t>’,</w:t>
      </w:r>
      <w:r w:rsidRPr="006F3A94">
        <w:rPr>
          <w:lang w:val="en-GB"/>
        </w:rPr>
        <w:t xml:space="preserve"> sung entirely in a fake language?</w:t>
      </w:r>
    </w:p>
    <w:p w14:paraId="07EC8A4A" w14:textId="49D555DB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Serbia</w:t>
      </w:r>
    </w:p>
    <w:p w14:paraId="33147A72" w14:textId="316803AE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Belgium</w:t>
      </w:r>
    </w:p>
    <w:p w14:paraId="6EEAF6D5" w14:textId="34C4EAF0" w:rsidR="006E5193" w:rsidRPr="006F3A94" w:rsidRDefault="00A74315" w:rsidP="7FB8188B">
      <w:pPr>
        <w:rPr>
          <w:lang w:val="en-GB"/>
        </w:rPr>
      </w:pPr>
      <w:r w:rsidRPr="006F3A94">
        <w:rPr>
          <w:lang w:val="en-GB"/>
        </w:rPr>
        <w:t>the UK</w:t>
      </w:r>
    </w:p>
    <w:p w14:paraId="46E4BC64" w14:textId="25969F1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5C5E105E" w14:textId="3370F71B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>20. Which is the only country in the Eurovision Song Contest to have defeated triple Eurovision winner Johnny Logan?</w:t>
      </w:r>
    </w:p>
    <w:p w14:paraId="7A7AFA0A" w14:textId="42E59DA8" w:rsidR="006E5193" w:rsidRPr="006F3A94" w:rsidRDefault="77E8E11F" w:rsidP="7FB8188B">
      <w:pPr>
        <w:rPr>
          <w:b/>
          <w:bCs/>
          <w:lang w:val="en-GB"/>
        </w:rPr>
      </w:pPr>
      <w:r w:rsidRPr="006F3A94">
        <w:rPr>
          <w:b/>
          <w:bCs/>
          <w:lang w:val="en-GB"/>
        </w:rPr>
        <w:t>Sweden</w:t>
      </w:r>
    </w:p>
    <w:p w14:paraId="10BBA9F1" w14:textId="44AE48FA" w:rsidR="006E5193" w:rsidRPr="006F3A94" w:rsidRDefault="00A74315" w:rsidP="7FB8188B">
      <w:pPr>
        <w:rPr>
          <w:lang w:val="en-GB"/>
        </w:rPr>
      </w:pPr>
      <w:r w:rsidRPr="006F3A94">
        <w:rPr>
          <w:lang w:val="en-GB"/>
        </w:rPr>
        <w:t>the UK</w:t>
      </w:r>
    </w:p>
    <w:p w14:paraId="120FFF98" w14:textId="71F4277D" w:rsidR="006E5193" w:rsidRDefault="77E8E11F" w:rsidP="7FB8188B">
      <w:pPr>
        <w:rPr>
          <w:lang w:val="en-GB"/>
        </w:rPr>
      </w:pPr>
      <w:r w:rsidRPr="006F3A94">
        <w:rPr>
          <w:lang w:val="en-GB"/>
        </w:rPr>
        <w:t>Germany</w:t>
      </w:r>
    </w:p>
    <w:p w14:paraId="7B12283B" w14:textId="77777777" w:rsidR="006F3A94" w:rsidRPr="006F3A94" w:rsidRDefault="006F3A94" w:rsidP="7FB8188B">
      <w:pPr>
        <w:rPr>
          <w:lang w:val="en-GB"/>
        </w:rPr>
      </w:pPr>
    </w:p>
    <w:p w14:paraId="3A63656A" w14:textId="136294DF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t xml:space="preserve"> </w:t>
      </w:r>
    </w:p>
    <w:p w14:paraId="1598A39E" w14:textId="6D327A91" w:rsidR="006E5193" w:rsidRPr="006F3A94" w:rsidRDefault="77E8E11F" w:rsidP="7FB8188B">
      <w:pPr>
        <w:rPr>
          <w:lang w:val="en-GB"/>
        </w:rPr>
      </w:pPr>
      <w:r w:rsidRPr="006F3A94">
        <w:rPr>
          <w:lang w:val="en-GB"/>
        </w:rPr>
        <w:lastRenderedPageBreak/>
        <w:t xml:space="preserve">21. Who 'accidentally' lost her skirt during the live broadcast of the </w:t>
      </w:r>
      <w:r w:rsidR="00A74315" w:rsidRPr="006F3A94">
        <w:rPr>
          <w:lang w:val="en-GB"/>
        </w:rPr>
        <w:t xml:space="preserve">1985 </w:t>
      </w:r>
      <w:r w:rsidRPr="006F3A94">
        <w:rPr>
          <w:lang w:val="en-GB"/>
        </w:rPr>
        <w:t>Eurovision Song Contest?</w:t>
      </w:r>
    </w:p>
    <w:p w14:paraId="5F5F892D" w14:textId="756CA8BB" w:rsidR="006E5193" w:rsidRPr="006F3A94" w:rsidRDefault="77E8E11F" w:rsidP="7FB8188B">
      <w:pPr>
        <w:rPr>
          <w:b/>
          <w:bCs/>
        </w:rPr>
      </w:pPr>
      <w:r w:rsidRPr="006F3A94">
        <w:rPr>
          <w:b/>
          <w:bCs/>
        </w:rPr>
        <w:t>Lill Lindfors</w:t>
      </w:r>
    </w:p>
    <w:p w14:paraId="5949A3FE" w14:textId="470CEC12" w:rsidR="006E5193" w:rsidRPr="006F3A94" w:rsidRDefault="77E8E11F" w:rsidP="7FB8188B">
      <w:r w:rsidRPr="006F3A94">
        <w:t>Karin Falck</w:t>
      </w:r>
    </w:p>
    <w:p w14:paraId="56CB2131" w14:textId="25C9C735" w:rsidR="006E5193" w:rsidRPr="006F3A94" w:rsidRDefault="77E8E11F" w:rsidP="7FB8188B">
      <w:r w:rsidRPr="006F3A94">
        <w:t>Kattis Ahlström</w:t>
      </w:r>
    </w:p>
    <w:sectPr w:rsidR="006E5193" w:rsidRPr="006F3A94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C70C" w14:textId="77777777" w:rsidR="006F3A94" w:rsidRDefault="006F3A94" w:rsidP="006F3A94">
      <w:pPr>
        <w:spacing w:after="0" w:line="240" w:lineRule="auto"/>
      </w:pPr>
      <w:r>
        <w:separator/>
      </w:r>
    </w:p>
  </w:endnote>
  <w:endnote w:type="continuationSeparator" w:id="0">
    <w:p w14:paraId="4A8C1B62" w14:textId="77777777" w:rsidR="006F3A94" w:rsidRDefault="006F3A94" w:rsidP="006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39CF" w14:textId="77777777" w:rsidR="006F3A94" w:rsidRDefault="006F3A94" w:rsidP="006F3A94">
      <w:pPr>
        <w:spacing w:after="0" w:line="240" w:lineRule="auto"/>
      </w:pPr>
      <w:r>
        <w:separator/>
      </w:r>
    </w:p>
  </w:footnote>
  <w:footnote w:type="continuationSeparator" w:id="0">
    <w:p w14:paraId="75767CCF" w14:textId="77777777" w:rsidR="006F3A94" w:rsidRDefault="006F3A94" w:rsidP="006F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31A9" w14:textId="1ABA9380" w:rsidR="006F3A94" w:rsidRDefault="006F3A94" w:rsidP="006F3A94">
    <w:pPr>
      <w:pStyle w:val="Normalwebb"/>
    </w:pPr>
    <w:r>
      <w:rPr>
        <w:noProof/>
      </w:rPr>
      <w:drawing>
        <wp:inline distT="0" distB="0" distL="0" distR="0" wp14:anchorId="144DFBB4" wp14:editId="7EE52C66">
          <wp:extent cx="1879900" cy="546100"/>
          <wp:effectExtent l="0" t="0" r="6350" b="6350"/>
          <wp:docPr id="355523774" name="Bildobjekt 4" descr="En bild som visar Teckensnitt, Grafik, symbol,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23774" name="Bildobjekt 4" descr="En bild som visar Teckensnitt, Grafik, symbol, 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67" cy="55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F6FD5C0" wp14:editId="0FABDDD6">
          <wp:extent cx="1003300" cy="546478"/>
          <wp:effectExtent l="0" t="0" r="6350" b="6350"/>
          <wp:docPr id="1708180376" name="Bildobjekt 5" descr="En bild som visar Teckensnitt, Grafik, grafisk design, skärm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80376" name="Bildobjekt 5" descr="En bild som visar Teckensnitt, Grafik, grafisk design, skärmbil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465" cy="55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98FA9" w14:textId="595E13A5" w:rsidR="006F3A94" w:rsidRDefault="006F3A94">
    <w:pPr>
      <w:pStyle w:val="Sidhuvud"/>
    </w:pPr>
  </w:p>
  <w:p w14:paraId="1CE1EDEC" w14:textId="77777777" w:rsidR="006F3A94" w:rsidRDefault="006F3A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5858C"/>
    <w:rsid w:val="00480C5A"/>
    <w:rsid w:val="006E5193"/>
    <w:rsid w:val="006F3A94"/>
    <w:rsid w:val="00A74315"/>
    <w:rsid w:val="00AE380B"/>
    <w:rsid w:val="00B23414"/>
    <w:rsid w:val="13307CBA"/>
    <w:rsid w:val="2DC81D60"/>
    <w:rsid w:val="355D4527"/>
    <w:rsid w:val="3C85E276"/>
    <w:rsid w:val="5D514079"/>
    <w:rsid w:val="77E8E11F"/>
    <w:rsid w:val="7FB8188B"/>
    <w:rsid w:val="7FD58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2D845"/>
  <w15:chartTrackingRefBased/>
  <w15:docId w15:val="{5686B9FB-8A92-41E3-8BC3-CDBA509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3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0C5A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6F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3A94"/>
  </w:style>
  <w:style w:type="paragraph" w:styleId="Sidfot">
    <w:name w:val="footer"/>
    <w:basedOn w:val="Normal"/>
    <w:link w:val="SidfotChar"/>
    <w:uiPriority w:val="99"/>
    <w:unhideWhenUsed/>
    <w:rsid w:val="006F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3A94"/>
  </w:style>
  <w:style w:type="paragraph" w:styleId="Normalwebb">
    <w:name w:val="Normal (Web)"/>
    <w:basedOn w:val="Normal"/>
    <w:uiPriority w:val="99"/>
    <w:semiHidden/>
    <w:unhideWhenUsed/>
    <w:rsid w:val="006F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F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B224ADBECD142857D103F8F1EBB9F" ma:contentTypeVersion="14" ma:contentTypeDescription="Skapa ett nytt dokument." ma:contentTypeScope="" ma:versionID="2d046e66647210881d40ba14c1cd42af">
  <xsd:schema xmlns:xsd="http://www.w3.org/2001/XMLSchema" xmlns:xs="http://www.w3.org/2001/XMLSchema" xmlns:p="http://schemas.microsoft.com/office/2006/metadata/properties" xmlns:ns2="ee0daab0-9c55-4f93-b246-011fb401cc80" xmlns:ns3="e3f9034c-7576-4835-ba60-e24d69635f8e" targetNamespace="http://schemas.microsoft.com/office/2006/metadata/properties" ma:root="true" ma:fieldsID="be1414d3d5e6a6d258476c68861d7a41" ns2:_="" ns3:_="">
    <xsd:import namespace="ee0daab0-9c55-4f93-b246-011fb401cc80"/>
    <xsd:import namespace="e3f9034c-7576-4835-ba60-e24d69635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aab0-9c55-4f93-b246-011fb401c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9034c-7576-4835-ba60-e24d6963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4951d2-29a4-4be8-996c-1b9afc9435e4}" ma:internalName="TaxCatchAll" ma:showField="CatchAllData" ma:web="e3f9034c-7576-4835-ba60-e24d69635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0daab0-9c55-4f93-b246-011fb401cc80">
      <Terms xmlns="http://schemas.microsoft.com/office/infopath/2007/PartnerControls"/>
    </lcf76f155ced4ddcb4097134ff3c332f>
    <TaxCatchAll xmlns="e3f9034c-7576-4835-ba60-e24d69635f8e" xsi:nil="true"/>
  </documentManagement>
</p:properties>
</file>

<file path=customXml/itemProps1.xml><?xml version="1.0" encoding="utf-8"?>
<ds:datastoreItem xmlns:ds="http://schemas.openxmlformats.org/officeDocument/2006/customXml" ds:itemID="{79C03FFE-44F0-40B1-B4B4-680AEC0818F7}"/>
</file>

<file path=customXml/itemProps2.xml><?xml version="1.0" encoding="utf-8"?>
<ds:datastoreItem xmlns:ds="http://schemas.openxmlformats.org/officeDocument/2006/customXml" ds:itemID="{A50CC84F-F1C6-4AAE-ADAF-FE11225BBC48}"/>
</file>

<file path=customXml/itemProps3.xml><?xml version="1.0" encoding="utf-8"?>
<ds:datastoreItem xmlns:ds="http://schemas.openxmlformats.org/officeDocument/2006/customXml" ds:itemID="{1B8DEC12-DAA7-4606-AD81-BAD4E0E1A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Rosell</dc:creator>
  <cp:keywords/>
  <dc:description/>
  <cp:lastModifiedBy>Sara Djupsund</cp:lastModifiedBy>
  <cp:revision>2</cp:revision>
  <dcterms:created xsi:type="dcterms:W3CDTF">2024-04-08T12:25:00Z</dcterms:created>
  <dcterms:modified xsi:type="dcterms:W3CDTF">2024-04-08T12:25:00Z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0x010100073B224ADBECD142857D103F8F1EBB9F</vt:lpwstr>
  </property>
</Properties>
</file>